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3F0393" w:rsidRPr="004D6C13" w:rsidTr="00C87AB9">
        <w:trPr>
          <w:trHeight w:val="528"/>
        </w:trPr>
        <w:tc>
          <w:tcPr>
            <w:tcW w:w="3417" w:type="dxa"/>
            <w:vAlign w:val="center"/>
          </w:tcPr>
          <w:p w:rsidR="003F0393" w:rsidRPr="003A5F2A" w:rsidRDefault="003F0393" w:rsidP="003F0393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393" w:rsidRPr="003A5F2A" w:rsidRDefault="003F0393" w:rsidP="003F039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3F0393" w:rsidRDefault="006A0393" w:rsidP="003F0393">
            <w:r w:rsidRPr="006A0393">
              <w:t>10 930 340,84</w:t>
            </w:r>
          </w:p>
        </w:tc>
        <w:tc>
          <w:tcPr>
            <w:tcW w:w="1873" w:type="dxa"/>
          </w:tcPr>
          <w:p w:rsidR="003F0393" w:rsidRDefault="006A0393" w:rsidP="003F0393">
            <w:r w:rsidRPr="006A0393">
              <w:t>10 930 340,84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6A0393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6A0393">
              <w:rPr>
                <w:rFonts w:cs="Tahoma"/>
              </w:rPr>
              <w:t>10 930 340,84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E6A" w:rsidRDefault="00714E6A" w:rsidP="009A32CA">
      <w:pPr>
        <w:spacing w:after="0" w:line="240" w:lineRule="auto"/>
      </w:pPr>
      <w:r>
        <w:separator/>
      </w:r>
    </w:p>
  </w:endnote>
  <w:endnote w:type="continuationSeparator" w:id="0">
    <w:p w:rsidR="00714E6A" w:rsidRDefault="00714E6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E6A" w:rsidRDefault="00714E6A" w:rsidP="009A32CA">
      <w:pPr>
        <w:spacing w:after="0" w:line="240" w:lineRule="auto"/>
      </w:pPr>
      <w:r>
        <w:separator/>
      </w:r>
    </w:p>
  </w:footnote>
  <w:footnote w:type="continuationSeparator" w:id="0">
    <w:p w:rsidR="00714E6A" w:rsidRDefault="00714E6A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F97671" w:rsidP="002D5698">
      <w:pPr>
        <w:pStyle w:val="a4"/>
        <w:ind w:firstLine="0"/>
        <w:rPr>
          <w:lang w:val="ru-RU"/>
        </w:rPr>
      </w:pPr>
      <w:r w:rsidRPr="00F97671">
        <w:rPr>
          <w:lang w:val="ru-RU"/>
        </w:rPr>
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настоящему Договору и причитающееся ему вознаграждение.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393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0393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4E6A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08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2799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97671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7F3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9272A-C6BB-4A68-A7F4-D8B18813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2024-11-01T06:54:00Z</dcterms:modified>
</cp:coreProperties>
</file>